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64" w:rsidRPr="004E7357" w:rsidRDefault="00B76E64" w:rsidP="00B76E64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/>
          <w:lang w:eastAsia="pl-PL"/>
        </w:rPr>
      </w:pPr>
      <w:bookmarkStart w:id="0" w:name="_GoBack"/>
      <w:bookmarkEnd w:id="0"/>
    </w:p>
    <w:p w:rsidR="00B76E64" w:rsidRPr="004E7357" w:rsidRDefault="00B76E64" w:rsidP="00B76E64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/>
          <w:lang w:eastAsia="pl-PL"/>
        </w:rPr>
      </w:pPr>
    </w:p>
    <w:p w:rsidR="00B76E64" w:rsidRPr="004E7357" w:rsidRDefault="00B76E64" w:rsidP="00B76E64">
      <w:pPr>
        <w:pStyle w:val="Akapitzlist"/>
        <w:ind w:left="0"/>
        <w:jc w:val="center"/>
        <w:rPr>
          <w:rFonts w:eastAsia="Calibri"/>
          <w:i/>
          <w:iCs/>
          <w:sz w:val="22"/>
          <w:szCs w:val="22"/>
          <w:lang w:eastAsia="en-US"/>
        </w:rPr>
      </w:pPr>
    </w:p>
    <w:p w:rsidR="00B76E64" w:rsidRPr="004E7357" w:rsidRDefault="00B76E64" w:rsidP="00A82D64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4E7357">
        <w:rPr>
          <w:rFonts w:ascii="Times New Roman" w:hAnsi="Times New Roman"/>
          <w:b/>
          <w:bCs/>
        </w:rPr>
        <w:t xml:space="preserve">MINIMALNY WZÓR </w:t>
      </w:r>
      <w:r w:rsidRPr="004E7357">
        <w:rPr>
          <w:rFonts w:ascii="Times New Roman" w:hAnsi="Times New Roman"/>
          <w:b/>
          <w:iCs/>
        </w:rPr>
        <w:t>SZCZEGÓŁOWEGO HARMONOGRAMU UDZIELANIA WSPARCIA W PROJEKCIE*</w:t>
      </w:r>
    </w:p>
    <w:p w:rsidR="00B76E64" w:rsidRPr="004E7357" w:rsidRDefault="00516E4E" w:rsidP="002F2A5F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pażdziernik</w:t>
      </w:r>
    </w:p>
    <w:tbl>
      <w:tblPr>
        <w:tblStyle w:val="Tabela-Siatka"/>
        <w:tblW w:w="0" w:type="auto"/>
        <w:tblLook w:val="04A0"/>
      </w:tblPr>
      <w:tblGrid>
        <w:gridCol w:w="3115"/>
        <w:gridCol w:w="1406"/>
        <w:gridCol w:w="2290"/>
        <w:gridCol w:w="2475"/>
      </w:tblGrid>
      <w:tr w:rsidR="00B76E64" w:rsidRPr="004E7357" w:rsidTr="000739F1"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4E7357">
              <w:rPr>
                <w:b/>
                <w:sz w:val="22"/>
                <w:szCs w:val="22"/>
              </w:rPr>
              <w:t>Rodzaj wsparcia</w:t>
            </w:r>
          </w:p>
        </w:tc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4E7357">
              <w:rPr>
                <w:b/>
                <w:sz w:val="22"/>
                <w:szCs w:val="22"/>
              </w:rPr>
              <w:t>Data realizacji wsparcia</w:t>
            </w:r>
          </w:p>
        </w:tc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4E7357">
              <w:rPr>
                <w:b/>
                <w:sz w:val="22"/>
                <w:szCs w:val="22"/>
              </w:rPr>
              <w:t>Godziny w których  wsparcie jest realizowane</w:t>
            </w:r>
          </w:p>
        </w:tc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4E7357">
              <w:rPr>
                <w:b/>
                <w:sz w:val="22"/>
                <w:szCs w:val="22"/>
              </w:rPr>
              <w:t>Dokładny adres realizacji wsparcia</w:t>
            </w:r>
          </w:p>
        </w:tc>
      </w:tr>
      <w:tr w:rsidR="00B76E64" w:rsidRPr="004E7357" w:rsidTr="000739F1"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Zajęcia dydaktyczno – wyrównawcze ( blok językowy) Monika Kwiatek)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Grupa 1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76E64" w:rsidRPr="004E7357" w:rsidRDefault="00813F1D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 xml:space="preserve">Od  04.09.20 </w:t>
            </w:r>
            <w:r w:rsidR="00B76E64" w:rsidRPr="004E7357">
              <w:rPr>
                <w:sz w:val="22"/>
                <w:szCs w:val="22"/>
              </w:rPr>
              <w:t>- co tydzień</w:t>
            </w:r>
          </w:p>
        </w:tc>
        <w:tc>
          <w:tcPr>
            <w:tcW w:w="0" w:type="auto"/>
          </w:tcPr>
          <w:p w:rsidR="00B76E64" w:rsidRPr="004E7357" w:rsidRDefault="00B76E64" w:rsidP="00813F1D">
            <w:pPr>
              <w:pStyle w:val="Akapitzlist"/>
              <w:ind w:left="0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 xml:space="preserve">Środa </w:t>
            </w:r>
            <w:r w:rsidR="00813F1D" w:rsidRPr="004E7357">
              <w:rPr>
                <w:sz w:val="22"/>
                <w:szCs w:val="22"/>
              </w:rPr>
              <w:t>14.20 – 15.05</w:t>
            </w:r>
          </w:p>
          <w:p w:rsidR="00813F1D" w:rsidRPr="004E7357" w:rsidRDefault="00813F1D" w:rsidP="00813F1D">
            <w:pPr>
              <w:pStyle w:val="Akapitzlist"/>
              <w:ind w:left="0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Piątek 14.20.- 15.05</w:t>
            </w:r>
          </w:p>
        </w:tc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Szkoła Podstawowa nr 3 w Oleśnicy, ul. Kochanowskiego 8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56-400 Oleśnica</w:t>
            </w:r>
          </w:p>
        </w:tc>
      </w:tr>
      <w:tr w:rsidR="00B76E64" w:rsidRPr="004E7357" w:rsidTr="000739F1"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Zajęcia dydaktyczno – wyrównawcze ( blok językowy) Maria Lota Malak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Grupa 2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76E64" w:rsidRPr="004E7357" w:rsidRDefault="008928ED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Od  04.09.20 - co tydzień</w:t>
            </w:r>
          </w:p>
        </w:tc>
        <w:tc>
          <w:tcPr>
            <w:tcW w:w="0" w:type="auto"/>
          </w:tcPr>
          <w:p w:rsidR="00B76E64" w:rsidRPr="004E7357" w:rsidRDefault="00BB2FF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Środa 7.10 – 7.55</w:t>
            </w:r>
          </w:p>
        </w:tc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Szkoła Podstawowa nr 3 w Oleśnicy, ul. Kochanowskiego 8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56-400 Oleśnica</w:t>
            </w:r>
          </w:p>
        </w:tc>
      </w:tr>
      <w:tr w:rsidR="00B76E64" w:rsidRPr="004E7357" w:rsidTr="000739F1"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Zajęcia dydaktyczno – wyrównawcze ( blok przyrodniczy)</w:t>
            </w:r>
            <w:r w:rsidR="00157702" w:rsidRPr="004E7357">
              <w:rPr>
                <w:sz w:val="22"/>
                <w:szCs w:val="22"/>
              </w:rPr>
              <w:t xml:space="preserve"> prowadzący Wioletta Klimkiewicz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Grupa 1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76E64" w:rsidRPr="004E7357" w:rsidRDefault="00157702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Od  04.09.20 - co tydzień</w:t>
            </w:r>
          </w:p>
        </w:tc>
        <w:tc>
          <w:tcPr>
            <w:tcW w:w="0" w:type="auto"/>
          </w:tcPr>
          <w:p w:rsidR="00B76E64" w:rsidRPr="004E7357" w:rsidRDefault="00157702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Środa 11.25 – 13.20</w:t>
            </w:r>
          </w:p>
        </w:tc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Szkoła Podstawowa nr 3 w Oleśnicy, ul. Kochanowskiego 8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56-400 Oleśnica</w:t>
            </w:r>
          </w:p>
        </w:tc>
      </w:tr>
      <w:tr w:rsidR="00B76E64" w:rsidRPr="004E7357" w:rsidTr="000739F1"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Zajęcia dydaktyczno – wyrównawcze ( blok przyrodniczy) prowadzący Dorota Krzemińska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Grupa 2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76E64" w:rsidRPr="004E7357" w:rsidRDefault="00157702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Od  04.09.20 - co tydzień</w:t>
            </w:r>
          </w:p>
        </w:tc>
        <w:tc>
          <w:tcPr>
            <w:tcW w:w="0" w:type="auto"/>
          </w:tcPr>
          <w:p w:rsidR="00B76E64" w:rsidRPr="004E7357" w:rsidRDefault="00157702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Czwartek 14.15 – 15.45</w:t>
            </w:r>
          </w:p>
        </w:tc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Szkoła Podstawowa nr 3 w Oleśnicy, ul. Kochanowskiego 8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56-400 Oleśnica</w:t>
            </w:r>
          </w:p>
        </w:tc>
      </w:tr>
      <w:tr w:rsidR="00B76E64" w:rsidRPr="004E7357" w:rsidTr="000739F1"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Zajęcia dydaktyczno – wyrównawcze ( blok przyrodniczy) prowadzący Dorota Krzemińska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Grupa 3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76E64" w:rsidRPr="004E7357" w:rsidRDefault="00157702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Od  04.09.20 - co tydzień</w:t>
            </w:r>
            <w:r w:rsidR="00B76E64" w:rsidRPr="004E73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B76E64" w:rsidRPr="004E7357" w:rsidRDefault="00B76E64" w:rsidP="00157702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 xml:space="preserve">Piątek </w:t>
            </w:r>
            <w:r w:rsidR="00157702" w:rsidRPr="004E7357">
              <w:rPr>
                <w:sz w:val="22"/>
                <w:szCs w:val="22"/>
              </w:rPr>
              <w:t>14.15 – 15.45</w:t>
            </w:r>
          </w:p>
        </w:tc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Szkoła Podstawowa nr 3 w Oleśnicy, ul. Kochanowskiego 8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56-400 Oleśnica</w:t>
            </w:r>
          </w:p>
        </w:tc>
      </w:tr>
      <w:tr w:rsidR="00B76E64" w:rsidRPr="004E7357" w:rsidTr="000739F1"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 xml:space="preserve">Zajęcia dydaktyczno – wyrównawcze ( blok matematyczny) </w:t>
            </w:r>
            <w:r w:rsidR="001719C1" w:rsidRPr="004E7357">
              <w:rPr>
                <w:sz w:val="22"/>
                <w:szCs w:val="22"/>
              </w:rPr>
              <w:t>Grażyna Kwasiborska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Grupa 1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76E64" w:rsidRPr="004E7357" w:rsidRDefault="00157702" w:rsidP="00157702">
            <w:pPr>
              <w:pStyle w:val="Akapitzlist"/>
              <w:ind w:left="0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Od  04.09.20 - co tydzień</w:t>
            </w:r>
          </w:p>
        </w:tc>
        <w:tc>
          <w:tcPr>
            <w:tcW w:w="0" w:type="auto"/>
          </w:tcPr>
          <w:p w:rsidR="001719C1" w:rsidRPr="004E7357" w:rsidRDefault="001719C1" w:rsidP="001719C1">
            <w:pPr>
              <w:pStyle w:val="NormalnyWeb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Wtorek  13:30 - 14:15</w:t>
            </w:r>
          </w:p>
          <w:p w:rsidR="00B76E64" w:rsidRPr="004E7357" w:rsidRDefault="001719C1" w:rsidP="004E7357">
            <w:pPr>
              <w:pStyle w:val="NormalnyWeb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 xml:space="preserve">Środa  14:20 - 15:05 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Szkoła Podstawowa nr 3 w Oleśnicy, ul. Kochanowskiego 8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56-400 Oleśnica</w:t>
            </w:r>
          </w:p>
        </w:tc>
      </w:tr>
      <w:tr w:rsidR="00B76E64" w:rsidRPr="004E7357" w:rsidTr="000739F1"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 xml:space="preserve">Zajęcia dydaktyczno – wyrównawcze ( blok matematyczny) prowadzący </w:t>
            </w:r>
            <w:r w:rsidR="00157702" w:rsidRPr="004E7357">
              <w:rPr>
                <w:sz w:val="22"/>
                <w:szCs w:val="22"/>
              </w:rPr>
              <w:t>Jan Krzywiecki</w:t>
            </w:r>
          </w:p>
          <w:p w:rsidR="00B76E64" w:rsidRPr="004E7357" w:rsidRDefault="00B76E64" w:rsidP="00516E4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Grupa 2</w:t>
            </w:r>
          </w:p>
        </w:tc>
        <w:tc>
          <w:tcPr>
            <w:tcW w:w="0" w:type="auto"/>
          </w:tcPr>
          <w:p w:rsidR="00B76E64" w:rsidRPr="004E7357" w:rsidRDefault="00157702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Od  04.09.20 - co tydzień</w:t>
            </w:r>
          </w:p>
        </w:tc>
        <w:tc>
          <w:tcPr>
            <w:tcW w:w="0" w:type="auto"/>
          </w:tcPr>
          <w:p w:rsidR="001719C1" w:rsidRPr="004E7357" w:rsidRDefault="001719C1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Środa 14.20 – 15.05</w:t>
            </w:r>
          </w:p>
          <w:p w:rsidR="00B76E64" w:rsidRPr="004E7357" w:rsidRDefault="00157702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Czwartek 14.20- 15.</w:t>
            </w:r>
            <w:r w:rsidR="001719C1" w:rsidRPr="004E7357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Szkoła Podstawowa nr 3 w Oleśnicy, ul. Kochanowskiego 8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56-400 Oleśnica</w:t>
            </w:r>
          </w:p>
        </w:tc>
      </w:tr>
      <w:tr w:rsidR="00B76E64" w:rsidRPr="004E7357" w:rsidTr="000739F1">
        <w:tc>
          <w:tcPr>
            <w:tcW w:w="0" w:type="auto"/>
          </w:tcPr>
          <w:p w:rsidR="004E7357" w:rsidRDefault="004E7357" w:rsidP="00516E4E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Zajęcia dydaktyczno – wyrównawcze ( blok matemat</w:t>
            </w:r>
            <w:r w:rsidR="00157702" w:rsidRPr="004E7357">
              <w:rPr>
                <w:sz w:val="22"/>
                <w:szCs w:val="22"/>
              </w:rPr>
              <w:t>yczny) prowadzący Katarzyna Dyrka</w:t>
            </w:r>
          </w:p>
          <w:p w:rsidR="00B76E64" w:rsidRPr="004E7357" w:rsidRDefault="00B76E64" w:rsidP="004E7357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Grupa 3</w:t>
            </w:r>
          </w:p>
        </w:tc>
        <w:tc>
          <w:tcPr>
            <w:tcW w:w="0" w:type="auto"/>
          </w:tcPr>
          <w:p w:rsidR="004E7357" w:rsidRDefault="004E7357" w:rsidP="00157702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B76E64" w:rsidRPr="004E7357" w:rsidRDefault="00157702" w:rsidP="00157702">
            <w:pPr>
              <w:pStyle w:val="Akapitzlist"/>
              <w:ind w:left="0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Od  04.09.20 - co tydzień</w:t>
            </w:r>
          </w:p>
        </w:tc>
        <w:tc>
          <w:tcPr>
            <w:tcW w:w="0" w:type="auto"/>
          </w:tcPr>
          <w:p w:rsidR="004E7357" w:rsidRDefault="004E7357" w:rsidP="00516E4E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B76E64" w:rsidRDefault="00B04C05" w:rsidP="00157702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13:30</w:t>
            </w:r>
            <w:r w:rsidR="00157702" w:rsidRPr="004E7357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15:05</w:t>
            </w:r>
          </w:p>
          <w:p w:rsidR="004E7357" w:rsidRPr="004E7357" w:rsidRDefault="004E7357" w:rsidP="00157702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środa</w:t>
            </w:r>
          </w:p>
        </w:tc>
        <w:tc>
          <w:tcPr>
            <w:tcW w:w="0" w:type="auto"/>
          </w:tcPr>
          <w:p w:rsidR="004E7357" w:rsidRDefault="004E7357" w:rsidP="00516E4E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Szkoła Podstawowa nr 3 w Oleśnicy, ul. Kochanowskiego 8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56-400 Oleśnica</w:t>
            </w:r>
          </w:p>
        </w:tc>
      </w:tr>
      <w:tr w:rsidR="00B76E64" w:rsidRPr="004E7357" w:rsidTr="000739F1"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Językowe Treningi Mistrzów (Małgorzata Kozłowska)</w:t>
            </w:r>
          </w:p>
          <w:p w:rsidR="00B76E64" w:rsidRPr="004E7357" w:rsidRDefault="00B76E64" w:rsidP="004E7357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Grupa 1</w:t>
            </w:r>
          </w:p>
        </w:tc>
        <w:tc>
          <w:tcPr>
            <w:tcW w:w="0" w:type="auto"/>
          </w:tcPr>
          <w:p w:rsidR="00B76E64" w:rsidRPr="004E7357" w:rsidRDefault="00E23086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Od  04.09.20 - co tydzień</w:t>
            </w:r>
          </w:p>
        </w:tc>
        <w:tc>
          <w:tcPr>
            <w:tcW w:w="0" w:type="auto"/>
          </w:tcPr>
          <w:p w:rsidR="00B76E64" w:rsidRPr="004E7357" w:rsidRDefault="00E23086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13.30 – 14.15</w:t>
            </w:r>
            <w:r w:rsidR="00B76E64" w:rsidRPr="004E7357">
              <w:rPr>
                <w:sz w:val="22"/>
                <w:szCs w:val="22"/>
              </w:rPr>
              <w:t xml:space="preserve"> </w:t>
            </w:r>
            <w:r w:rsidRPr="004E7357">
              <w:rPr>
                <w:sz w:val="22"/>
                <w:szCs w:val="22"/>
              </w:rPr>
              <w:t>wtorek</w:t>
            </w:r>
          </w:p>
        </w:tc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Szkoła Podstawowa nr 3 w Oleśnicy, ul. Kochanowskiego 8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56-400 Oleśnica</w:t>
            </w:r>
          </w:p>
        </w:tc>
      </w:tr>
      <w:tr w:rsidR="00B76E64" w:rsidRPr="004E7357" w:rsidTr="000739F1">
        <w:tc>
          <w:tcPr>
            <w:tcW w:w="0" w:type="auto"/>
          </w:tcPr>
          <w:p w:rsidR="00516E4E" w:rsidRDefault="00516E4E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lastRenderedPageBreak/>
              <w:t>Językowe Treningi Mistrzów (Ewa Bobowska) Grupa 2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16E4E" w:rsidRDefault="00516E4E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  <w:p w:rsidR="00B76E64" w:rsidRPr="004E7357" w:rsidRDefault="00E23086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lastRenderedPageBreak/>
              <w:t>Od  04.09.20 - co tydzień</w:t>
            </w:r>
          </w:p>
        </w:tc>
        <w:tc>
          <w:tcPr>
            <w:tcW w:w="0" w:type="auto"/>
          </w:tcPr>
          <w:p w:rsidR="00516E4E" w:rsidRDefault="00516E4E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lastRenderedPageBreak/>
              <w:t>8.</w:t>
            </w:r>
            <w:r w:rsidR="00E23086" w:rsidRPr="004E7357">
              <w:rPr>
                <w:sz w:val="22"/>
                <w:szCs w:val="22"/>
              </w:rPr>
              <w:t>50 – 9.35 poniedziałek</w:t>
            </w:r>
          </w:p>
        </w:tc>
        <w:tc>
          <w:tcPr>
            <w:tcW w:w="0" w:type="auto"/>
          </w:tcPr>
          <w:p w:rsidR="00516E4E" w:rsidRDefault="00516E4E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lastRenderedPageBreak/>
              <w:t>Szkoła Podstawowa nr 3 w Oleśnicy, ul. Kochanowskiego 8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56-400 Oleśnica</w:t>
            </w:r>
          </w:p>
        </w:tc>
      </w:tr>
      <w:tr w:rsidR="00B76E64" w:rsidRPr="004E7357" w:rsidTr="000739F1"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lastRenderedPageBreak/>
              <w:t>Językowe Treningi Mistrzów (Maria Lota Malak)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Grupa 3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76E64" w:rsidRPr="004E7357" w:rsidRDefault="00060ED6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Od  04.09.20 - co tydzień</w:t>
            </w:r>
          </w:p>
        </w:tc>
        <w:tc>
          <w:tcPr>
            <w:tcW w:w="0" w:type="auto"/>
          </w:tcPr>
          <w:p w:rsidR="00B76E64" w:rsidRPr="004E7357" w:rsidRDefault="009B040A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Wtorek</w:t>
            </w:r>
            <w:r w:rsidR="00BB2FF4">
              <w:rPr>
                <w:sz w:val="22"/>
                <w:szCs w:val="22"/>
              </w:rPr>
              <w:t xml:space="preserve"> 7.10 – 7.55</w:t>
            </w:r>
          </w:p>
        </w:tc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Szkoła Podstawowa nr 3 w Oleśnicy, ul. Kochanowskiego 8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56-400 Oleśnica</w:t>
            </w:r>
          </w:p>
        </w:tc>
      </w:tr>
      <w:tr w:rsidR="00B76E64" w:rsidRPr="004E7357" w:rsidTr="000739F1"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Matematyczne  Treningi Mistrzów (Katarzyna Dyrka)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Grupa 1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76E64" w:rsidRPr="004E7357" w:rsidRDefault="00060ED6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Od  04.09.20 - co tydzień</w:t>
            </w:r>
          </w:p>
        </w:tc>
        <w:tc>
          <w:tcPr>
            <w:tcW w:w="0" w:type="auto"/>
          </w:tcPr>
          <w:p w:rsidR="00B76E64" w:rsidRPr="004E7357" w:rsidRDefault="00060ED6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13.30 – 14.15</w:t>
            </w:r>
          </w:p>
          <w:p w:rsidR="00B76E64" w:rsidRPr="004E7357" w:rsidRDefault="00060ED6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czwartek</w:t>
            </w:r>
          </w:p>
        </w:tc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Szkoła Podstawowa nr 3 w Oleśnicy, ul. Kochanowskiego 8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56-400 Oleśnica</w:t>
            </w:r>
          </w:p>
        </w:tc>
      </w:tr>
      <w:tr w:rsidR="00B76E64" w:rsidRPr="004E7357" w:rsidTr="000739F1"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Matematyczne  Treningi Mistrzów (Katarzyna Dyrka)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Grupa 2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76E64" w:rsidRPr="004E7357" w:rsidRDefault="00E92FB8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Od  04.09.20 - co tydzień</w:t>
            </w:r>
          </w:p>
        </w:tc>
        <w:tc>
          <w:tcPr>
            <w:tcW w:w="0" w:type="auto"/>
          </w:tcPr>
          <w:p w:rsidR="00B76E64" w:rsidRPr="004E7357" w:rsidRDefault="00E92FB8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Poniedziałek 13.13 – 14.15</w:t>
            </w:r>
            <w:r w:rsidR="00B76E64" w:rsidRPr="004E73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Szkoła Podstawowa nr 3 w Oleśnicy, ul. Kochanowskiego 8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56-400 Oleśnica</w:t>
            </w:r>
          </w:p>
        </w:tc>
      </w:tr>
      <w:tr w:rsidR="00B76E64" w:rsidRPr="004E7357" w:rsidTr="000739F1"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Matematyczne  Treningi Mistrzów (</w:t>
            </w:r>
            <w:r w:rsidR="00E92FB8" w:rsidRPr="004E7357">
              <w:rPr>
                <w:sz w:val="22"/>
                <w:szCs w:val="22"/>
              </w:rPr>
              <w:t>Wioletta Klimkiewicz)</w:t>
            </w:r>
          </w:p>
          <w:p w:rsidR="00B76E64" w:rsidRPr="004E7357" w:rsidRDefault="00E92FB8" w:rsidP="00E92FB8">
            <w:pPr>
              <w:pStyle w:val="Akapitzlist"/>
              <w:tabs>
                <w:tab w:val="left" w:pos="1060"/>
                <w:tab w:val="center" w:pos="1540"/>
              </w:tabs>
              <w:ind w:left="0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ab/>
            </w:r>
            <w:r w:rsidRPr="004E7357">
              <w:rPr>
                <w:sz w:val="22"/>
                <w:szCs w:val="22"/>
              </w:rPr>
              <w:tab/>
            </w:r>
            <w:r w:rsidR="00B76E64" w:rsidRPr="004E7357">
              <w:rPr>
                <w:sz w:val="22"/>
                <w:szCs w:val="22"/>
              </w:rPr>
              <w:t>Grupa 3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76E64" w:rsidRPr="004E7357" w:rsidRDefault="00E92FB8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Od  04.09.20 - co tydzień</w:t>
            </w:r>
          </w:p>
        </w:tc>
        <w:tc>
          <w:tcPr>
            <w:tcW w:w="0" w:type="auto"/>
          </w:tcPr>
          <w:p w:rsidR="00B76E64" w:rsidRPr="004E7357" w:rsidRDefault="00AD380F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Piątek </w:t>
            </w:r>
            <w:r w:rsidR="00E92FB8" w:rsidRPr="004E7357">
              <w:rPr>
                <w:sz w:val="22"/>
                <w:szCs w:val="22"/>
              </w:rPr>
              <w:t xml:space="preserve"> 12.20</w:t>
            </w:r>
            <w:r>
              <w:rPr>
                <w:sz w:val="22"/>
                <w:szCs w:val="22"/>
              </w:rPr>
              <w:t xml:space="preserve"> – 13.05</w:t>
            </w:r>
          </w:p>
        </w:tc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Szkoła Podstawowa nr 3 w Oleśnicy, ul. Kochanowskiego 8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56-400 Oleśnica</w:t>
            </w:r>
          </w:p>
        </w:tc>
      </w:tr>
      <w:tr w:rsidR="00B76E64" w:rsidRPr="004E7357" w:rsidTr="000739F1"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Informatyczne Treningi Mistrzów (Patrycja Skrzypczyk)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Grupa 1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76E64" w:rsidRPr="004E7357" w:rsidRDefault="000F52E0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Od  04.09.20 - co tydzień</w:t>
            </w:r>
          </w:p>
        </w:tc>
        <w:tc>
          <w:tcPr>
            <w:tcW w:w="0" w:type="auto"/>
          </w:tcPr>
          <w:p w:rsidR="00B76E64" w:rsidRPr="004E7357" w:rsidRDefault="001719C1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13.30 – 14.1</w:t>
            </w:r>
            <w:r w:rsidR="000F52E0" w:rsidRPr="004E7357">
              <w:rPr>
                <w:sz w:val="22"/>
                <w:szCs w:val="22"/>
              </w:rPr>
              <w:t>5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p</w:t>
            </w:r>
            <w:r w:rsidR="001719C1" w:rsidRPr="004E7357">
              <w:rPr>
                <w:sz w:val="22"/>
                <w:szCs w:val="22"/>
              </w:rPr>
              <w:t>iątek</w:t>
            </w:r>
          </w:p>
        </w:tc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Szkoła Podstawowa nr 3 w Oleśnicy, ul. Kochanowskiego 8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56-400 Oleśnica</w:t>
            </w:r>
          </w:p>
        </w:tc>
      </w:tr>
      <w:tr w:rsidR="00B76E64" w:rsidRPr="004E7357" w:rsidTr="000739F1"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Informatyczne Treningi Mistrzów (Patrycja Skrzypczyk)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Grupa 2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16.09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 xml:space="preserve">Co </w:t>
            </w:r>
            <w:r w:rsidR="000F52E0" w:rsidRPr="004E7357">
              <w:rPr>
                <w:sz w:val="22"/>
                <w:szCs w:val="22"/>
              </w:rPr>
              <w:t xml:space="preserve"> 2 tygodnie</w:t>
            </w:r>
          </w:p>
        </w:tc>
        <w:tc>
          <w:tcPr>
            <w:tcW w:w="0" w:type="auto"/>
          </w:tcPr>
          <w:p w:rsidR="00B76E64" w:rsidRPr="004E7357" w:rsidRDefault="000F52E0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Wtorek 13.30 – 15.05</w:t>
            </w:r>
          </w:p>
        </w:tc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Szkoła Podstawowa nr 3 w Oleśnicy, ul. Kochanowskiego 8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56-400 Oleśnica</w:t>
            </w:r>
          </w:p>
        </w:tc>
      </w:tr>
      <w:tr w:rsidR="00B76E64" w:rsidRPr="004E7357" w:rsidTr="000739F1"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Informatyczne Treningi Mistrzów (Patrycja Skrzypczyk)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Grupa 3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76E64" w:rsidRPr="004E7357" w:rsidRDefault="000F52E0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Od  04.09.20 - co 2 tygodnie</w:t>
            </w:r>
          </w:p>
        </w:tc>
        <w:tc>
          <w:tcPr>
            <w:tcW w:w="0" w:type="auto"/>
          </w:tcPr>
          <w:p w:rsidR="00B76E64" w:rsidRPr="004E7357" w:rsidRDefault="000F52E0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Wtorek 13.30 – 15.05</w:t>
            </w:r>
          </w:p>
        </w:tc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Szkoła Podstawowa nr 3 w Oleśnicy, ul. Kochanowskiego 8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56-400 Oleśnica</w:t>
            </w:r>
          </w:p>
        </w:tc>
      </w:tr>
      <w:tr w:rsidR="00B76E64" w:rsidRPr="004E7357" w:rsidTr="000739F1"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Kreatywne Treningi Mistrzów (Marzenna Śliwka)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Grupa 1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76E64" w:rsidRPr="004E7357" w:rsidRDefault="00527A56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 xml:space="preserve">Od  04.09.20 </w:t>
            </w:r>
          </w:p>
        </w:tc>
        <w:tc>
          <w:tcPr>
            <w:tcW w:w="0" w:type="auto"/>
          </w:tcPr>
          <w:p w:rsidR="00B76E64" w:rsidRPr="004E7357" w:rsidRDefault="009E572E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– 14.15</w:t>
            </w:r>
          </w:p>
          <w:p w:rsidR="00B76E64" w:rsidRPr="004E7357" w:rsidRDefault="00527A56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 xml:space="preserve">Wtorek </w:t>
            </w:r>
          </w:p>
        </w:tc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Szkoła Podstawowa nr 3 w Oleśnicy, ul. Kochanowskiego 8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56-400 Oleśnica</w:t>
            </w:r>
          </w:p>
        </w:tc>
      </w:tr>
      <w:tr w:rsidR="00B76E64" w:rsidRPr="004E7357" w:rsidTr="000739F1"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Kreatywne Treningi Mistrzów (Kamila Kasprzak)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Grupa 2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76E64" w:rsidRPr="004E7357" w:rsidRDefault="00AF0BF0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Od  04.09.20 - co tydzień)</w:t>
            </w:r>
          </w:p>
        </w:tc>
        <w:tc>
          <w:tcPr>
            <w:tcW w:w="0" w:type="auto"/>
          </w:tcPr>
          <w:p w:rsidR="00AF0BF0" w:rsidRDefault="00AF0BF0" w:rsidP="00AF0BF0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13.30- 15.15</w:t>
            </w:r>
          </w:p>
          <w:p w:rsidR="00B76E64" w:rsidRPr="004E7357" w:rsidRDefault="00AF0BF0" w:rsidP="00AF0BF0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wtorek</w:t>
            </w:r>
          </w:p>
        </w:tc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Szkoła Podstawowa nr 3 w Oleśnicy, ul. Kochanowskiego 8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56-400 Oleśnica</w:t>
            </w:r>
          </w:p>
        </w:tc>
      </w:tr>
      <w:tr w:rsidR="00B76E64" w:rsidRPr="004E7357" w:rsidTr="000739F1"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Kreatywne Treningi Mistrzów (Ewelina Dawidowicz)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Grupa 3</w:t>
            </w:r>
          </w:p>
        </w:tc>
        <w:tc>
          <w:tcPr>
            <w:tcW w:w="0" w:type="auto"/>
          </w:tcPr>
          <w:p w:rsidR="00B76E64" w:rsidRPr="004E7357" w:rsidRDefault="00C41227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Od  04.09.20 - co tydzień</w:t>
            </w:r>
            <w:r w:rsidR="00B76E64" w:rsidRPr="004E7357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B76E64" w:rsidRPr="004E7357" w:rsidRDefault="00C41227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Środa 14.20 – 15.05</w:t>
            </w:r>
          </w:p>
        </w:tc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Szkoła Podstawowa nr 3 w Oleśnicy, ul. Kochanowskiego 8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56-400 Oleśnica</w:t>
            </w:r>
          </w:p>
        </w:tc>
      </w:tr>
      <w:tr w:rsidR="00B76E64" w:rsidRPr="004E7357" w:rsidTr="000739F1"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Naukowe Treningi Mistrzów (Barbara Błach)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Grupa 1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76E64" w:rsidRPr="004E7357" w:rsidRDefault="00C85EED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Od  04.09.20 - co tydzień)</w:t>
            </w:r>
          </w:p>
        </w:tc>
        <w:tc>
          <w:tcPr>
            <w:tcW w:w="0" w:type="auto"/>
          </w:tcPr>
          <w:p w:rsidR="00B76E64" w:rsidRPr="004E7357" w:rsidRDefault="001578AD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12.20 – 13.05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środa</w:t>
            </w:r>
          </w:p>
        </w:tc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Szkoła Podstawowa nr 3 w Oleśnicy, ul. Kochanowskiego 8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56-400 Oleśnica</w:t>
            </w:r>
          </w:p>
        </w:tc>
      </w:tr>
      <w:tr w:rsidR="00B76E64" w:rsidRPr="004E7357" w:rsidTr="000739F1"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Naukowe Treningi Mistrzów (Marzena Chojnacka)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Grupa 2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76E64" w:rsidRPr="004E7357" w:rsidRDefault="00C85EED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Od  04.09.20 - co tydzień)</w:t>
            </w:r>
          </w:p>
        </w:tc>
        <w:tc>
          <w:tcPr>
            <w:tcW w:w="0" w:type="auto"/>
          </w:tcPr>
          <w:p w:rsidR="0054190B" w:rsidRPr="004E7357" w:rsidRDefault="0054190B" w:rsidP="0054190B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 xml:space="preserve">Wtorek </w:t>
            </w:r>
          </w:p>
          <w:p w:rsidR="0054190B" w:rsidRPr="004E7357" w:rsidRDefault="0054190B" w:rsidP="0054190B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15.45-16.30</w:t>
            </w:r>
          </w:p>
          <w:p w:rsidR="00B76E64" w:rsidRPr="004E7357" w:rsidRDefault="00B76E64" w:rsidP="0054190B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Szkoła Podstawowa nr 3 w Oleśnicy, ul. Kochanowskiego 8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56-400 Oleśnica</w:t>
            </w:r>
          </w:p>
        </w:tc>
      </w:tr>
      <w:tr w:rsidR="00B76E64" w:rsidRPr="004E7357" w:rsidTr="000739F1"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Naukowe Treningi Mistrzów (Marzena Chojnacka)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Grupa 3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76E64" w:rsidRPr="004E7357" w:rsidRDefault="00C85EED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Od  04.09.20 - co tydzień)</w:t>
            </w:r>
          </w:p>
        </w:tc>
        <w:tc>
          <w:tcPr>
            <w:tcW w:w="0" w:type="auto"/>
          </w:tcPr>
          <w:p w:rsidR="0054190B" w:rsidRPr="004E7357" w:rsidRDefault="0054190B" w:rsidP="0054190B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Środa</w:t>
            </w:r>
          </w:p>
          <w:p w:rsidR="0054190B" w:rsidRPr="004E7357" w:rsidRDefault="001578AD" w:rsidP="0054190B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13.30-14.15</w:t>
            </w:r>
          </w:p>
          <w:p w:rsidR="00B76E64" w:rsidRPr="004E7357" w:rsidRDefault="00B76E64" w:rsidP="0054190B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Szkoła Podstawowa nr 3 w Oleśnicy, ul. Kochanowskiego 8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56-400 Oleśnica</w:t>
            </w:r>
          </w:p>
        </w:tc>
      </w:tr>
      <w:tr w:rsidR="00B76E64" w:rsidRPr="004E7357" w:rsidTr="000739F1"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4E7357">
              <w:rPr>
                <w:b/>
                <w:sz w:val="22"/>
                <w:szCs w:val="22"/>
              </w:rPr>
              <w:t xml:space="preserve">Zajęcia specjalistyczne ze wsparciem pedagogiczno – </w:t>
            </w:r>
            <w:r w:rsidRPr="004E7357">
              <w:rPr>
                <w:b/>
                <w:sz w:val="22"/>
                <w:szCs w:val="22"/>
              </w:rPr>
              <w:lastRenderedPageBreak/>
              <w:t>psychologicznym ( Pedagog)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4E7357">
              <w:rPr>
                <w:b/>
                <w:sz w:val="22"/>
                <w:szCs w:val="22"/>
              </w:rPr>
              <w:t>( Mariola Wróbel)</w:t>
            </w:r>
          </w:p>
        </w:tc>
        <w:tc>
          <w:tcPr>
            <w:tcW w:w="0" w:type="auto"/>
          </w:tcPr>
          <w:p w:rsidR="00B76E64" w:rsidRPr="004E7357" w:rsidRDefault="00C85EED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lastRenderedPageBreak/>
              <w:t>Od  04.09.20 - co tydzień)</w:t>
            </w:r>
          </w:p>
        </w:tc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15.00 – 16.00</w:t>
            </w:r>
          </w:p>
          <w:p w:rsidR="00B76E64" w:rsidRPr="004E7357" w:rsidRDefault="00C85EED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czwartek</w:t>
            </w:r>
          </w:p>
        </w:tc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 xml:space="preserve">Szkoła Podstawowa nr 3 w Oleśnicy, ul. </w:t>
            </w:r>
            <w:r w:rsidRPr="004E7357">
              <w:rPr>
                <w:sz w:val="22"/>
                <w:szCs w:val="22"/>
              </w:rPr>
              <w:lastRenderedPageBreak/>
              <w:t>Kochanowskiego 8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56-400 Oleśnica</w:t>
            </w:r>
          </w:p>
        </w:tc>
      </w:tr>
      <w:tr w:rsidR="00B76E64" w:rsidRPr="004E7357" w:rsidTr="000739F1"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4E7357">
              <w:rPr>
                <w:b/>
                <w:sz w:val="22"/>
                <w:szCs w:val="22"/>
              </w:rPr>
              <w:lastRenderedPageBreak/>
              <w:t>Zajęcia specjalistyczne ze wsparciem pedagogiczno – psychologicznym ( Logopeda)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4E7357">
              <w:rPr>
                <w:b/>
                <w:sz w:val="22"/>
                <w:szCs w:val="22"/>
              </w:rPr>
              <w:t>( Mariola Wróbel)</w:t>
            </w:r>
          </w:p>
        </w:tc>
        <w:tc>
          <w:tcPr>
            <w:tcW w:w="0" w:type="auto"/>
          </w:tcPr>
          <w:p w:rsidR="00B76E64" w:rsidRPr="004E7357" w:rsidRDefault="00C85EED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 xml:space="preserve">Od  04.09.20 </w:t>
            </w:r>
          </w:p>
        </w:tc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15.00 – 16.00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poniedziałek</w:t>
            </w:r>
          </w:p>
        </w:tc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Szkoła Podstawowa nr 3 w Oleśnicy, ul. Kochanowskiego 8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56-400 Oleśnica</w:t>
            </w:r>
          </w:p>
        </w:tc>
      </w:tr>
      <w:tr w:rsidR="00B76E64" w:rsidRPr="004E7357" w:rsidTr="000739F1"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4E7357">
              <w:rPr>
                <w:b/>
                <w:sz w:val="22"/>
                <w:szCs w:val="22"/>
              </w:rPr>
              <w:t>Zajęcia specjalistyczne ze wsparciem pedagogiczno – psychologicznym ( Psycholog)</w:t>
            </w:r>
          </w:p>
          <w:p w:rsidR="00B76E64" w:rsidRPr="004E7357" w:rsidRDefault="00A63A4C" w:rsidP="000739F1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(Agnieszka Zachodni</w:t>
            </w:r>
            <w:r w:rsidR="00B76E64" w:rsidRPr="004E735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B76E64" w:rsidRPr="004E7357" w:rsidRDefault="00C85EED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Od  04.09.20 - co tydzień)</w:t>
            </w:r>
          </w:p>
        </w:tc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14.15 -15.15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środa</w:t>
            </w:r>
          </w:p>
        </w:tc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Szkoła Podstawowa nr 3 w Oleśnicy, ul. Kochanowskiego 8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56-400 Oleśnica</w:t>
            </w:r>
          </w:p>
        </w:tc>
      </w:tr>
      <w:tr w:rsidR="00B76E64" w:rsidRPr="004E7357" w:rsidTr="000739F1"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4E7357">
              <w:rPr>
                <w:b/>
                <w:sz w:val="22"/>
                <w:szCs w:val="22"/>
              </w:rPr>
              <w:t xml:space="preserve">Doradztwo zawodowe </w:t>
            </w:r>
          </w:p>
          <w:p w:rsidR="00B76E64" w:rsidRDefault="00B76E64" w:rsidP="000739F1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4E7357">
              <w:rPr>
                <w:b/>
                <w:sz w:val="22"/>
                <w:szCs w:val="22"/>
              </w:rPr>
              <w:t>Diagnoza indywidualna</w:t>
            </w:r>
          </w:p>
          <w:p w:rsidR="00E90826" w:rsidRPr="004E7357" w:rsidRDefault="00E90826" w:rsidP="000739F1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Mariola Wróbel</w:t>
            </w:r>
          </w:p>
        </w:tc>
        <w:tc>
          <w:tcPr>
            <w:tcW w:w="0" w:type="auto"/>
          </w:tcPr>
          <w:p w:rsidR="00B76E64" w:rsidRPr="004E7357" w:rsidRDefault="00C85EED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 xml:space="preserve">Od  04.09.20 </w:t>
            </w:r>
          </w:p>
        </w:tc>
        <w:tc>
          <w:tcPr>
            <w:tcW w:w="0" w:type="auto"/>
          </w:tcPr>
          <w:p w:rsidR="00B76E64" w:rsidRPr="004E7357" w:rsidRDefault="00C85EED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Środa 15.00 – 15.45</w:t>
            </w:r>
          </w:p>
        </w:tc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Szkoła Podstawowa nr 3 w Oleśnicy, ul. Kochanowskiego 8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56-400 Oleśnica</w:t>
            </w:r>
          </w:p>
        </w:tc>
      </w:tr>
      <w:tr w:rsidR="00B76E64" w:rsidRPr="004E7357" w:rsidTr="000739F1"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4E7357">
              <w:rPr>
                <w:b/>
                <w:sz w:val="22"/>
                <w:szCs w:val="22"/>
              </w:rPr>
              <w:t xml:space="preserve">Doradztwo zawodowe </w:t>
            </w:r>
          </w:p>
          <w:p w:rsidR="00B76E64" w:rsidRDefault="00B76E64" w:rsidP="000739F1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4E7357">
              <w:rPr>
                <w:b/>
                <w:sz w:val="22"/>
                <w:szCs w:val="22"/>
              </w:rPr>
              <w:t>Diagnoza grupowa</w:t>
            </w:r>
          </w:p>
          <w:p w:rsidR="00E90826" w:rsidRPr="004E7357" w:rsidRDefault="00E90826" w:rsidP="00AD380F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Mariola Wróbel </w:t>
            </w:r>
          </w:p>
        </w:tc>
        <w:tc>
          <w:tcPr>
            <w:tcW w:w="0" w:type="auto"/>
          </w:tcPr>
          <w:p w:rsidR="00B76E64" w:rsidRPr="004E7357" w:rsidRDefault="00C85EED" w:rsidP="00C85EED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 xml:space="preserve">Od  04.09.20 </w:t>
            </w:r>
          </w:p>
        </w:tc>
        <w:tc>
          <w:tcPr>
            <w:tcW w:w="0" w:type="auto"/>
          </w:tcPr>
          <w:p w:rsidR="00B76E64" w:rsidRPr="004E7357" w:rsidRDefault="00AD380F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Piątek 15.05 – 15</w:t>
            </w:r>
            <w:r w:rsidR="00C85EED" w:rsidRPr="004E7357">
              <w:rPr>
                <w:sz w:val="22"/>
                <w:szCs w:val="22"/>
              </w:rPr>
              <w:t>.50</w:t>
            </w:r>
          </w:p>
        </w:tc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Szkoła Podstawowa nr 3 w Oleśnicy, ul. Kochanowskiego 8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56-400 Oleśnica</w:t>
            </w:r>
          </w:p>
        </w:tc>
      </w:tr>
      <w:tr w:rsidR="00B76E64" w:rsidRPr="004E7357" w:rsidTr="000739F1"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4E7357">
              <w:rPr>
                <w:b/>
                <w:sz w:val="22"/>
                <w:szCs w:val="22"/>
              </w:rPr>
              <w:t xml:space="preserve">Doradztwo zawodowe </w:t>
            </w:r>
          </w:p>
          <w:p w:rsidR="00B76E64" w:rsidRDefault="00B76E64" w:rsidP="000739F1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4E7357">
              <w:rPr>
                <w:b/>
                <w:sz w:val="22"/>
                <w:szCs w:val="22"/>
              </w:rPr>
              <w:t>Planowanie Kariery</w:t>
            </w:r>
          </w:p>
          <w:p w:rsidR="00E90826" w:rsidRPr="004E7357" w:rsidRDefault="00E90826" w:rsidP="000739F1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Barbara Chmielewska</w:t>
            </w:r>
          </w:p>
        </w:tc>
        <w:tc>
          <w:tcPr>
            <w:tcW w:w="0" w:type="auto"/>
          </w:tcPr>
          <w:p w:rsidR="00B76E64" w:rsidRPr="004E7357" w:rsidRDefault="00C85EED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 xml:space="preserve">Od  04.09.20 </w:t>
            </w:r>
          </w:p>
        </w:tc>
        <w:tc>
          <w:tcPr>
            <w:tcW w:w="0" w:type="auto"/>
          </w:tcPr>
          <w:p w:rsidR="00B76E64" w:rsidRPr="004E7357" w:rsidRDefault="00AD380F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t xml:space="preserve">4,5,18,19,25,26 listopad godzina </w:t>
            </w:r>
            <w:r w:rsidR="00C85EED" w:rsidRPr="004E7357">
              <w:rPr>
                <w:sz w:val="22"/>
                <w:szCs w:val="22"/>
              </w:rPr>
              <w:t xml:space="preserve"> 14.20 – 15.05</w:t>
            </w:r>
          </w:p>
        </w:tc>
        <w:tc>
          <w:tcPr>
            <w:tcW w:w="0" w:type="auto"/>
          </w:tcPr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Szkoła Podstawowa nr 3 w Oleśnicy, ul. Kochanowskiego 8</w:t>
            </w:r>
          </w:p>
          <w:p w:rsidR="00B76E64" w:rsidRPr="004E7357" w:rsidRDefault="00B76E64" w:rsidP="000739F1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E7357">
              <w:rPr>
                <w:sz w:val="22"/>
                <w:szCs w:val="22"/>
              </w:rPr>
              <w:t>56-400 Oleśnica</w:t>
            </w:r>
          </w:p>
        </w:tc>
      </w:tr>
    </w:tbl>
    <w:p w:rsidR="00B76E64" w:rsidRPr="004E7357" w:rsidRDefault="00B76E64" w:rsidP="00B76E64">
      <w:pPr>
        <w:pStyle w:val="Akapitzlist"/>
        <w:ind w:left="142"/>
        <w:jc w:val="center"/>
        <w:rPr>
          <w:sz w:val="22"/>
          <w:szCs w:val="22"/>
        </w:rPr>
        <w:sectPr w:rsidR="00B76E64" w:rsidRPr="004E7357" w:rsidSect="007020A3">
          <w:footerReference w:type="default" r:id="rId6"/>
          <w:headerReference w:type="first" r:id="rId7"/>
          <w:footerReference w:type="first" r:id="rId8"/>
          <w:pgSz w:w="11906" w:h="16838" w:code="9"/>
          <w:pgMar w:top="954" w:right="1418" w:bottom="284" w:left="1418" w:header="426" w:footer="107" w:gutter="0"/>
          <w:cols w:space="708"/>
          <w:titlePg/>
        </w:sectPr>
      </w:pPr>
      <w:r w:rsidRPr="004E7357">
        <w:rPr>
          <w:sz w:val="22"/>
          <w:szCs w:val="22"/>
        </w:rPr>
        <w:t xml:space="preserve">. </w:t>
      </w:r>
    </w:p>
    <w:p w:rsidR="00B76E64" w:rsidRPr="004E7357" w:rsidRDefault="00B76E64" w:rsidP="00B76E64">
      <w:pPr>
        <w:jc w:val="center"/>
        <w:rPr>
          <w:rFonts w:ascii="Times New Roman" w:hAnsi="Times New Roman"/>
          <w:b/>
          <w:color w:val="FF0000"/>
        </w:rPr>
      </w:pPr>
    </w:p>
    <w:p w:rsidR="0083353D" w:rsidRPr="004E7357" w:rsidRDefault="0083353D">
      <w:pPr>
        <w:rPr>
          <w:rFonts w:ascii="Times New Roman" w:hAnsi="Times New Roman"/>
        </w:rPr>
      </w:pPr>
    </w:p>
    <w:sectPr w:rsidR="0083353D" w:rsidRPr="004E7357" w:rsidSect="0088639D">
      <w:headerReference w:type="first" r:id="rId9"/>
      <w:footerReference w:type="first" r:id="rId10"/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32F" w:rsidRDefault="00E8132F" w:rsidP="0022493C">
      <w:pPr>
        <w:spacing w:after="0" w:line="240" w:lineRule="auto"/>
      </w:pPr>
      <w:r>
        <w:separator/>
      </w:r>
    </w:p>
  </w:endnote>
  <w:endnote w:type="continuationSeparator" w:id="1">
    <w:p w:rsidR="00E8132F" w:rsidRDefault="00E8132F" w:rsidP="0022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7D9" w:rsidRPr="00A4604D" w:rsidRDefault="002D091A">
    <w:pPr>
      <w:pStyle w:val="Stopka"/>
      <w:jc w:val="right"/>
      <w:rPr>
        <w:rFonts w:ascii="Calibri" w:hAnsi="Calibri" w:cs="Calibri"/>
        <w:sz w:val="18"/>
        <w:szCs w:val="18"/>
      </w:rPr>
    </w:pPr>
    <w:r w:rsidRPr="00A4604D">
      <w:rPr>
        <w:rFonts w:ascii="Calibri" w:hAnsi="Calibri" w:cs="Calibri"/>
        <w:sz w:val="18"/>
        <w:szCs w:val="18"/>
      </w:rPr>
      <w:fldChar w:fldCharType="begin"/>
    </w:r>
    <w:r w:rsidR="002F2A5F" w:rsidRPr="00A4604D">
      <w:rPr>
        <w:rFonts w:ascii="Calibri" w:hAnsi="Calibri" w:cs="Calibri"/>
        <w:sz w:val="18"/>
        <w:szCs w:val="18"/>
      </w:rPr>
      <w:instrText>PAGE   \* MERGEFORMAT</w:instrText>
    </w:r>
    <w:r w:rsidRPr="00A4604D">
      <w:rPr>
        <w:rFonts w:ascii="Calibri" w:hAnsi="Calibri" w:cs="Calibri"/>
        <w:sz w:val="18"/>
        <w:szCs w:val="18"/>
      </w:rPr>
      <w:fldChar w:fldCharType="separate"/>
    </w:r>
    <w:r w:rsidR="00AD380F">
      <w:rPr>
        <w:rFonts w:ascii="Calibri" w:hAnsi="Calibri" w:cs="Calibri"/>
        <w:noProof/>
        <w:sz w:val="18"/>
        <w:szCs w:val="18"/>
      </w:rPr>
      <w:t>3</w:t>
    </w:r>
    <w:r w:rsidRPr="00A4604D">
      <w:rPr>
        <w:rFonts w:ascii="Calibri" w:hAnsi="Calibri" w:cs="Calibri"/>
        <w:sz w:val="18"/>
        <w:szCs w:val="18"/>
      </w:rPr>
      <w:fldChar w:fldCharType="end"/>
    </w:r>
  </w:p>
  <w:p w:rsidR="005617D9" w:rsidRPr="00A4604D" w:rsidRDefault="00E8132F">
    <w:pPr>
      <w:pStyle w:val="Stopka"/>
      <w:rPr>
        <w:sz w:val="18"/>
        <w:szCs w:val="18"/>
        <w:vertAlign w:val="subscrip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7D9" w:rsidRPr="00032FB4" w:rsidRDefault="002D091A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032FB4">
      <w:rPr>
        <w:rStyle w:val="Numerstrony"/>
        <w:sz w:val="20"/>
        <w:szCs w:val="20"/>
      </w:rPr>
      <w:fldChar w:fldCharType="begin"/>
    </w:r>
    <w:r w:rsidR="002F2A5F" w:rsidRPr="00032FB4">
      <w:rPr>
        <w:rStyle w:val="Numerstrony"/>
        <w:sz w:val="20"/>
        <w:szCs w:val="20"/>
      </w:rPr>
      <w:instrText xml:space="preserve">PAGE  </w:instrText>
    </w:r>
    <w:r w:rsidRPr="00032FB4">
      <w:rPr>
        <w:rStyle w:val="Numerstrony"/>
        <w:sz w:val="20"/>
        <w:szCs w:val="20"/>
      </w:rPr>
      <w:fldChar w:fldCharType="separate"/>
    </w:r>
    <w:r w:rsidR="00AD380F">
      <w:rPr>
        <w:rStyle w:val="Numerstrony"/>
        <w:noProof/>
        <w:sz w:val="20"/>
        <w:szCs w:val="20"/>
      </w:rPr>
      <w:t>1</w:t>
    </w:r>
    <w:r w:rsidRPr="00032FB4">
      <w:rPr>
        <w:rStyle w:val="Numerstrony"/>
        <w:sz w:val="20"/>
        <w:szCs w:val="20"/>
      </w:rPr>
      <w:fldChar w:fldCharType="end"/>
    </w:r>
  </w:p>
  <w:p w:rsidR="005617D9" w:rsidRDefault="00E8132F">
    <w:pPr>
      <w:pStyle w:val="Stopka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812" w:rsidRPr="00032FB4" w:rsidRDefault="002D091A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2F2A5F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2F2A5F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:rsidR="005C3812" w:rsidRDefault="00E8132F">
    <w:pPr>
      <w:pStyle w:val="Stopk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32F" w:rsidRDefault="00E8132F" w:rsidP="0022493C">
      <w:pPr>
        <w:spacing w:after="0" w:line="240" w:lineRule="auto"/>
      </w:pPr>
      <w:r>
        <w:separator/>
      </w:r>
    </w:p>
  </w:footnote>
  <w:footnote w:type="continuationSeparator" w:id="1">
    <w:p w:rsidR="00E8132F" w:rsidRDefault="00E8132F" w:rsidP="00224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609" w:rsidRDefault="002F2A5F">
    <w:pPr>
      <w:pStyle w:val="Nagwek"/>
    </w:pPr>
    <w:r w:rsidRPr="00161609">
      <w:rPr>
        <w:noProof/>
        <w:lang w:eastAsia="pl-PL"/>
      </w:rPr>
      <w:drawing>
        <wp:inline distT="0" distB="0" distL="0" distR="0">
          <wp:extent cx="5757333" cy="573213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3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812" w:rsidRDefault="00E8132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E64"/>
    <w:rsid w:val="00060ED6"/>
    <w:rsid w:val="000F52E0"/>
    <w:rsid w:val="00157702"/>
    <w:rsid w:val="001578AD"/>
    <w:rsid w:val="001719C1"/>
    <w:rsid w:val="001C6811"/>
    <w:rsid w:val="0022493C"/>
    <w:rsid w:val="00275F00"/>
    <w:rsid w:val="002D091A"/>
    <w:rsid w:val="002F2A5F"/>
    <w:rsid w:val="004529A1"/>
    <w:rsid w:val="00465FBA"/>
    <w:rsid w:val="004E7357"/>
    <w:rsid w:val="00516E4E"/>
    <w:rsid w:val="00527A56"/>
    <w:rsid w:val="0054190B"/>
    <w:rsid w:val="005F3BEF"/>
    <w:rsid w:val="006617FE"/>
    <w:rsid w:val="00772BD3"/>
    <w:rsid w:val="00813F1D"/>
    <w:rsid w:val="00821045"/>
    <w:rsid w:val="0083353D"/>
    <w:rsid w:val="008928ED"/>
    <w:rsid w:val="008A16AB"/>
    <w:rsid w:val="009058F0"/>
    <w:rsid w:val="009B040A"/>
    <w:rsid w:val="009B482B"/>
    <w:rsid w:val="009C209F"/>
    <w:rsid w:val="009E572E"/>
    <w:rsid w:val="00A63A4C"/>
    <w:rsid w:val="00A82D64"/>
    <w:rsid w:val="00AD380F"/>
    <w:rsid w:val="00AF0BF0"/>
    <w:rsid w:val="00B03386"/>
    <w:rsid w:val="00B04C05"/>
    <w:rsid w:val="00B76E64"/>
    <w:rsid w:val="00B86865"/>
    <w:rsid w:val="00BB2FF4"/>
    <w:rsid w:val="00BB5245"/>
    <w:rsid w:val="00C41227"/>
    <w:rsid w:val="00C6314A"/>
    <w:rsid w:val="00C85EED"/>
    <w:rsid w:val="00C93C34"/>
    <w:rsid w:val="00E04765"/>
    <w:rsid w:val="00E1476E"/>
    <w:rsid w:val="00E23086"/>
    <w:rsid w:val="00E8132F"/>
    <w:rsid w:val="00E90826"/>
    <w:rsid w:val="00E92FB8"/>
    <w:rsid w:val="00F54660"/>
    <w:rsid w:val="00F7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E6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76E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B76E64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B76E64"/>
  </w:style>
  <w:style w:type="paragraph" w:styleId="Nagwek">
    <w:name w:val="header"/>
    <w:basedOn w:val="Normalny"/>
    <w:link w:val="NagwekZnak"/>
    <w:rsid w:val="00B76E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B76E64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B76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B76E6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B76E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E64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4190B"/>
    <w:pPr>
      <w:spacing w:after="140"/>
    </w:pPr>
    <w:rPr>
      <w:rFonts w:asciiTheme="minorHAnsi" w:eastAsiaTheme="minorHAnsi" w:hAnsiTheme="minorHAnsi"/>
    </w:rPr>
  </w:style>
  <w:style w:type="character" w:customStyle="1" w:styleId="TekstpodstawowyZnak">
    <w:name w:val="Tekst podstawowy Znak"/>
    <w:basedOn w:val="Domylnaczcionkaakapitu"/>
    <w:link w:val="Tekstpodstawowy"/>
    <w:rsid w:val="0054190B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171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826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</dc:creator>
  <cp:lastModifiedBy>RoBo</cp:lastModifiedBy>
  <cp:revision>2</cp:revision>
  <dcterms:created xsi:type="dcterms:W3CDTF">2020-10-22T13:53:00Z</dcterms:created>
  <dcterms:modified xsi:type="dcterms:W3CDTF">2020-10-22T13:53:00Z</dcterms:modified>
</cp:coreProperties>
</file>